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07" w:rsidRPr="003E3AED" w:rsidRDefault="00906307" w:rsidP="00906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AED">
        <w:rPr>
          <w:rFonts w:ascii="Times New Roman" w:hAnsi="Times New Roman" w:cs="Times New Roman"/>
          <w:sz w:val="28"/>
          <w:szCs w:val="28"/>
        </w:rPr>
        <w:t>Художественн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E3AED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ность</w:t>
      </w:r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3AED">
        <w:rPr>
          <w:rFonts w:ascii="Times New Roman" w:hAnsi="Times New Roman" w:cs="Times New Roman"/>
          <w:sz w:val="28"/>
          <w:szCs w:val="28"/>
          <w:u w:val="single"/>
        </w:rPr>
        <w:t>Театр</w:t>
      </w:r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r w:rsidRPr="003E3AED">
        <w:rPr>
          <w:rFonts w:ascii="Times New Roman" w:hAnsi="Times New Roman" w:cs="Times New Roman"/>
          <w:sz w:val="28"/>
          <w:szCs w:val="28"/>
        </w:rPr>
        <w:t xml:space="preserve">«Культура России 19 век»  </w:t>
      </w:r>
      <w:hyperlink r:id="rId5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https://www.youtube.com/watch?v=YL6oKBbDkvk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r w:rsidRPr="003E3AED">
        <w:rPr>
          <w:rFonts w:ascii="Times New Roman" w:hAnsi="Times New Roman" w:cs="Times New Roman"/>
          <w:sz w:val="28"/>
          <w:szCs w:val="28"/>
        </w:rPr>
        <w:t xml:space="preserve">«Создание первого Российского театра» </w:t>
      </w:r>
      <w:hyperlink r:id="rId6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https://www.youtube.com/watch?v=KuxgxjuotII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r w:rsidRPr="003E3AED">
        <w:rPr>
          <w:rFonts w:ascii="Times New Roman" w:hAnsi="Times New Roman" w:cs="Times New Roman"/>
          <w:sz w:val="28"/>
          <w:szCs w:val="28"/>
        </w:rPr>
        <w:t xml:space="preserve">Основы актерского мастерства </w:t>
      </w:r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https://vk.com/videos26637467?section=album_55271211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https://vk.com/videos26637467?section=album_55271209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r w:rsidRPr="003E3AED">
        <w:rPr>
          <w:rFonts w:ascii="Times New Roman" w:hAnsi="Times New Roman" w:cs="Times New Roman"/>
          <w:sz w:val="28"/>
          <w:szCs w:val="28"/>
        </w:rPr>
        <w:t xml:space="preserve">«Снятие мышечных зажимов» </w:t>
      </w:r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https://vk.com/videos26637467?section=album_54836411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https://www.youtube.com/watch?v=FiCetwLPY3Q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https://www.youtube.com/watch?v=ks9-tOHbaQk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r w:rsidRPr="003E3AED">
        <w:rPr>
          <w:rFonts w:ascii="Times New Roman" w:hAnsi="Times New Roman" w:cs="Times New Roman"/>
          <w:sz w:val="28"/>
          <w:szCs w:val="28"/>
        </w:rPr>
        <w:t xml:space="preserve">Технические озможности сцены, программа «Галилео» </w:t>
      </w:r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https://www.youtube.com/watch?v=BOBJlK16FII</w:t>
        </w:r>
      </w:hyperlink>
    </w:p>
    <w:p w:rsidR="00906307" w:rsidRPr="001907F0" w:rsidRDefault="00906307" w:rsidP="00906307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3" w:tgtFrame="_blank" w:history="1">
        <w:proofErr w:type="gramStart"/>
        <w:r w:rsidRPr="001907F0">
          <w:rPr>
            <w:rStyle w:val="a3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  <w:lang w:val="en-US"/>
          </w:rPr>
          <w:t>theatre-library.ru</w:t>
        </w:r>
        <w:proofErr w:type="gramEnd"/>
      </w:hyperlink>
      <w:r w:rsidRPr="001907F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906307" w:rsidRPr="001907F0" w:rsidRDefault="00906307" w:rsidP="009063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0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4" w:tgtFrame="_blank" w:history="1">
        <w:r w:rsidRPr="001907F0">
          <w:rPr>
            <w:rStyle w:val="a3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  <w:lang w:val="en-US"/>
          </w:rPr>
          <w:t>orpheusmusic.ru</w:t>
        </w:r>
      </w:hyperlink>
    </w:p>
    <w:p w:rsidR="00906307" w:rsidRPr="001907F0" w:rsidRDefault="00906307" w:rsidP="009063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06307" w:rsidRPr="00476C84" w:rsidRDefault="00906307" w:rsidP="0090630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E3AED">
        <w:rPr>
          <w:rFonts w:ascii="Times New Roman" w:hAnsi="Times New Roman" w:cs="Times New Roman"/>
          <w:b/>
          <w:sz w:val="28"/>
          <w:szCs w:val="28"/>
          <w:u w:val="single"/>
        </w:rPr>
        <w:t>Вокал</w:t>
      </w:r>
    </w:p>
    <w:p w:rsidR="00906307" w:rsidRPr="00476C84" w:rsidRDefault="00906307" w:rsidP="00906307">
      <w:pPr>
        <w:rPr>
          <w:lang w:val="en-US"/>
        </w:rPr>
      </w:pPr>
      <w:hyperlink r:id="rId15" w:history="1">
        <w:r w:rsidRPr="00476C84">
          <w:rPr>
            <w:rStyle w:val="a3"/>
            <w:lang w:val="en-US"/>
          </w:rPr>
          <w:t>https://aura-golosa.ru/videokurs-vokalnaya-shkola-dlya-uchaschihsya-i-pedagogov/</w:t>
        </w:r>
      </w:hyperlink>
    </w:p>
    <w:p w:rsidR="00906307" w:rsidRPr="001907F0" w:rsidRDefault="00906307" w:rsidP="00906307">
      <w:pPr>
        <w:rPr>
          <w:lang w:val="en-US"/>
        </w:rPr>
      </w:pPr>
      <w:hyperlink r:id="rId16" w:history="1">
        <w:r w:rsidRPr="001907F0">
          <w:rPr>
            <w:rStyle w:val="a3"/>
            <w:lang w:val="en-US"/>
          </w:rPr>
          <w:t>https://smotriuchis.ru/muzyka-i-iskusstvo/vokal</w:t>
        </w:r>
      </w:hyperlink>
    </w:p>
    <w:p w:rsidR="00906307" w:rsidRDefault="00906307" w:rsidP="00906307">
      <w:pPr>
        <w:rPr>
          <w:lang w:val="en-US"/>
        </w:rPr>
      </w:pPr>
      <w:hyperlink r:id="rId17" w:history="1">
        <w:r>
          <w:rPr>
            <w:rStyle w:val="a3"/>
            <w:lang w:val="en-US"/>
          </w:rPr>
          <w:t>file:///C:/Users/Resnaynskaay/Desktop/distantsionnye-uroki-vokala.htm</w:t>
        </w:r>
      </w:hyperlink>
    </w:p>
    <w:p w:rsidR="00906307" w:rsidRPr="001907F0" w:rsidRDefault="00906307" w:rsidP="00906307">
      <w:pPr>
        <w:rPr>
          <w:lang w:val="en-US"/>
        </w:rPr>
      </w:pPr>
      <w:hyperlink r:id="rId18" w:history="1">
        <w:r>
          <w:rPr>
            <w:rStyle w:val="a3"/>
            <w:lang w:val="en-US"/>
          </w:rPr>
          <w:t>https://artvocal.ru/samouchitel-po-vocalu.php</w:t>
        </w:r>
      </w:hyperlink>
    </w:p>
    <w:p w:rsidR="00906307" w:rsidRPr="001907F0" w:rsidRDefault="00906307" w:rsidP="00906307">
      <w:pPr>
        <w:rPr>
          <w:lang w:val="en-US"/>
        </w:rPr>
      </w:pPr>
      <w:hyperlink r:id="rId19" w:history="1">
        <w:r w:rsidRPr="001907F0">
          <w:rPr>
            <w:rStyle w:val="a3"/>
            <w:lang w:val="en-US"/>
          </w:rPr>
          <w:t>https://smotriuchis.ru/muzyka-i-iskusstvo/vokal/free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20" w:tgtFrame="_blank" w:history="1">
        <w:r w:rsidRPr="003E3AED">
          <w:rPr>
            <w:rStyle w:val="a3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</w:rPr>
          <w:t>orpheusmusic.ru</w:t>
        </w:r>
      </w:hyperlink>
    </w:p>
    <w:p w:rsidR="00906307" w:rsidRPr="003E3AED" w:rsidRDefault="00906307" w:rsidP="0090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3A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Уроки вокала для детей. Работа над дикцией</w:t>
      </w:r>
    </w:p>
    <w:p w:rsidR="00906307" w:rsidRPr="003E3AED" w:rsidRDefault="00906307" w:rsidP="009063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Бесплатный курс по вокалу от Жанны - http://goo.gl/P1sMQi</w:t>
      </w:r>
      <w:proofErr w:type="gramStart"/>
      <w:r w:rsidRPr="003E3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proofErr w:type="gramEnd"/>
      <w:r w:rsidRPr="003E3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интересного о вокале у нас на портале - http://easyvoice5.ru Я ВКонтакте - https://vk.com/djkenia Полезные посты в Инстаграм...</w:t>
      </w:r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https://infourok.ru/distancionnoe-obuchenie-na-urokah-muziki-sayt-s-materialom-dlya-uchaschihsya-klassov-985185.html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https://marinakurvits.com/kak_organizovat_distancionnoe_obuchenie/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r w:rsidRPr="003E3AED">
        <w:rPr>
          <w:rFonts w:ascii="Times New Roman" w:hAnsi="Times New Roman" w:cs="Times New Roman"/>
          <w:sz w:val="28"/>
          <w:szCs w:val="28"/>
        </w:rPr>
        <w:t xml:space="preserve">Театр песни «Звенящая капель» видеоурок </w:t>
      </w:r>
      <w:hyperlink r:id="rId23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https://www.youtube.com/watch?v=0V-qXhYf1zs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AED">
        <w:rPr>
          <w:rFonts w:ascii="Times New Roman" w:hAnsi="Times New Roman" w:cs="Times New Roman"/>
          <w:b/>
          <w:sz w:val="28"/>
          <w:szCs w:val="28"/>
          <w:u w:val="single"/>
        </w:rPr>
        <w:t>Хореография</w:t>
      </w:r>
    </w:p>
    <w:p w:rsidR="00906307" w:rsidRPr="003E3AED" w:rsidRDefault="00906307" w:rsidP="009063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https://www.youtube.com/watch?v=5GWAxvTPiy8&amp;list=PLr4_jUh3D2-mXt2VDLDopXP0fklwPe4n5&amp;index=2&amp;t=0s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r w:rsidRPr="003E3AED">
        <w:rPr>
          <w:rFonts w:ascii="Times New Roman" w:hAnsi="Times New Roman" w:cs="Times New Roman"/>
          <w:sz w:val="28"/>
          <w:szCs w:val="28"/>
        </w:rPr>
        <w:t>(уроки классического танца для детей)</w:t>
      </w:r>
    </w:p>
    <w:p w:rsidR="00906307" w:rsidRPr="003E3AED" w:rsidRDefault="00906307" w:rsidP="009063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https://www.youtube.com/watch?v=4SVfzwEiMdI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r w:rsidRPr="003E3AED">
        <w:rPr>
          <w:rFonts w:ascii="Times New Roman" w:hAnsi="Times New Roman" w:cs="Times New Roman"/>
          <w:sz w:val="28"/>
          <w:szCs w:val="28"/>
        </w:rPr>
        <w:t>(осанка)</w:t>
      </w:r>
    </w:p>
    <w:p w:rsidR="00906307" w:rsidRPr="003E3AED" w:rsidRDefault="00906307" w:rsidP="009063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https://www.youtube.com/watch?v=rZc4O0y8MLE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r w:rsidRPr="003E3AED">
        <w:rPr>
          <w:rFonts w:ascii="Times New Roman" w:hAnsi="Times New Roman" w:cs="Times New Roman"/>
          <w:sz w:val="28"/>
          <w:szCs w:val="28"/>
        </w:rPr>
        <w:t>(народный станок)</w:t>
      </w:r>
    </w:p>
    <w:p w:rsidR="00906307" w:rsidRPr="003E3AED" w:rsidRDefault="00906307" w:rsidP="009063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https://www.youtube.com/watch?v=frQDGRl31Rw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3AED">
        <w:rPr>
          <w:rFonts w:ascii="Times New Roman" w:hAnsi="Times New Roman" w:cs="Times New Roman"/>
          <w:sz w:val="28"/>
          <w:szCs w:val="28"/>
        </w:rPr>
        <w:t>(Класс-концерт «Дорога к танцу».</w:t>
      </w:r>
      <w:proofErr w:type="gramEnd"/>
      <w:r w:rsidRPr="003E3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AED">
        <w:rPr>
          <w:rFonts w:ascii="Times New Roman" w:hAnsi="Times New Roman" w:cs="Times New Roman"/>
          <w:sz w:val="28"/>
          <w:szCs w:val="28"/>
        </w:rPr>
        <w:t>Балет Игоря Моисеева)</w:t>
      </w:r>
      <w:proofErr w:type="gramEnd"/>
    </w:p>
    <w:p w:rsidR="00906307" w:rsidRPr="003E3AED" w:rsidRDefault="00906307" w:rsidP="009063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https://www.youtube.com/watch?v=Yt8gjuLThTg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r w:rsidRPr="003E3AED">
        <w:rPr>
          <w:rFonts w:ascii="Times New Roman" w:hAnsi="Times New Roman" w:cs="Times New Roman"/>
          <w:sz w:val="28"/>
          <w:szCs w:val="28"/>
        </w:rPr>
        <w:t>(основы народного танца пятый год обучения)</w:t>
      </w:r>
    </w:p>
    <w:p w:rsidR="00906307" w:rsidRPr="003E3AED" w:rsidRDefault="00906307" w:rsidP="009063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https://www.youtube.com/watch?v=amZQsZljVIg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3AED">
        <w:rPr>
          <w:rFonts w:ascii="Times New Roman" w:hAnsi="Times New Roman" w:cs="Times New Roman"/>
          <w:sz w:val="28"/>
          <w:szCs w:val="28"/>
        </w:rPr>
        <w:t>(Алексеев Юрий Михайлович.</w:t>
      </w:r>
      <w:proofErr w:type="gramEnd"/>
      <w:r w:rsidRPr="003E3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AED">
        <w:rPr>
          <w:rFonts w:ascii="Times New Roman" w:hAnsi="Times New Roman" w:cs="Times New Roman"/>
          <w:sz w:val="28"/>
          <w:szCs w:val="28"/>
        </w:rPr>
        <w:t>Основные элементы мужского народного танца)</w:t>
      </w:r>
      <w:proofErr w:type="gramEnd"/>
    </w:p>
    <w:p w:rsidR="00906307" w:rsidRPr="003E3AED" w:rsidRDefault="00906307" w:rsidP="009063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https://www.youtube.com/watch?v=7qmrIIMdJ4Y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r w:rsidRPr="003E3AED">
        <w:rPr>
          <w:rFonts w:ascii="Times New Roman" w:hAnsi="Times New Roman" w:cs="Times New Roman"/>
          <w:sz w:val="28"/>
          <w:szCs w:val="28"/>
        </w:rPr>
        <w:t>(история хоровода)</w:t>
      </w:r>
    </w:p>
    <w:p w:rsidR="00906307" w:rsidRPr="003E3AED" w:rsidRDefault="00906307" w:rsidP="009063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3E3AE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https://www.youtube.com/watch?v=NF2giqxocL8</w:t>
        </w:r>
      </w:hyperlink>
    </w:p>
    <w:p w:rsidR="00906307" w:rsidRPr="003E3AED" w:rsidRDefault="00906307" w:rsidP="00906307">
      <w:pPr>
        <w:rPr>
          <w:rFonts w:ascii="Times New Roman" w:hAnsi="Times New Roman" w:cs="Times New Roman"/>
          <w:sz w:val="28"/>
          <w:szCs w:val="28"/>
        </w:rPr>
      </w:pPr>
      <w:r w:rsidRPr="003E3AED">
        <w:rPr>
          <w:rFonts w:ascii="Times New Roman" w:hAnsi="Times New Roman" w:cs="Times New Roman"/>
          <w:sz w:val="28"/>
          <w:szCs w:val="28"/>
        </w:rPr>
        <w:t>(Ансамбль Берёзка - Концерт)</w:t>
      </w:r>
    </w:p>
    <w:p w:rsidR="00906307" w:rsidRDefault="00906307" w:rsidP="00906307">
      <w:hyperlink r:id="rId32" w:tgtFrame="_blank" w:history="1">
        <w:r w:rsidRPr="003E3AED">
          <w:rPr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</w:rPr>
          <w:t>horeografiya.com</w:t>
        </w:r>
      </w:hyperlink>
    </w:p>
    <w:p w:rsidR="00906307" w:rsidRDefault="00906307" w:rsidP="00906307">
      <w:pPr>
        <w:tabs>
          <w:tab w:val="left" w:pos="5760"/>
        </w:tabs>
        <w:rPr>
          <w:szCs w:val="24"/>
        </w:rPr>
      </w:pPr>
      <w:hyperlink r:id="rId33" w:tgtFrame="_blank" w:history="1">
        <w:r>
          <w:rPr>
            <w:rStyle w:val="a3"/>
            <w:rFonts w:ascii="Arial" w:hAnsi="Arial" w:cs="Arial"/>
            <w:b/>
            <w:bCs/>
            <w:color w:val="007700"/>
            <w:sz w:val="21"/>
            <w:szCs w:val="21"/>
            <w:shd w:val="clear" w:color="auto" w:fill="FFFFFF"/>
          </w:rPr>
          <w:t>maxdances.ru</w:t>
        </w:r>
      </w:hyperlink>
    </w:p>
    <w:p w:rsidR="00906307" w:rsidRPr="00310E73" w:rsidRDefault="00906307" w:rsidP="0090630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70029" w:rsidRDefault="00A70029"/>
    <w:sectPr w:rsidR="00A70029" w:rsidSect="00A7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76A"/>
    <w:multiLevelType w:val="hybridMultilevel"/>
    <w:tmpl w:val="EEE673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06307"/>
    <w:rsid w:val="00134897"/>
    <w:rsid w:val="00205F7E"/>
    <w:rsid w:val="00536AAF"/>
    <w:rsid w:val="00906307"/>
    <w:rsid w:val="00A7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3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630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26637467?section=album_55271209" TargetMode="External"/><Relationship Id="rId13" Type="http://schemas.openxmlformats.org/officeDocument/2006/relationships/hyperlink" Target="http://www.theatre-library.ru/" TargetMode="External"/><Relationship Id="rId18" Type="http://schemas.openxmlformats.org/officeDocument/2006/relationships/hyperlink" Target="https://artvocal.ru/samouchitel-po-vocalu.php" TargetMode="External"/><Relationship Id="rId26" Type="http://schemas.openxmlformats.org/officeDocument/2006/relationships/hyperlink" Target="https://www.youtube.com/watch?v=rZc4O0y8M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distancionnoe-obuchenie-na-urokah-muziki-sayt-s-materialom-dlya-uchaschihsya-klassov-985185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com/videos26637467?section=album_55271211" TargetMode="External"/><Relationship Id="rId12" Type="http://schemas.openxmlformats.org/officeDocument/2006/relationships/hyperlink" Target="https://www.youtube.com/watch?v=BOBJlK16FII" TargetMode="External"/><Relationship Id="rId17" Type="http://schemas.openxmlformats.org/officeDocument/2006/relationships/hyperlink" Target="file:///C:\Users\Resnaynskaay\Desktop\distantsionnye-uroki-vokala.htm" TargetMode="External"/><Relationship Id="rId25" Type="http://schemas.openxmlformats.org/officeDocument/2006/relationships/hyperlink" Target="https://www.youtube.com/watch?v=4SVfzwEiMdI" TargetMode="External"/><Relationship Id="rId33" Type="http://schemas.openxmlformats.org/officeDocument/2006/relationships/hyperlink" Target="https://maxdance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otriuchis.ru/muzyka-i-iskusstvo/vokal" TargetMode="External"/><Relationship Id="rId20" Type="http://schemas.openxmlformats.org/officeDocument/2006/relationships/hyperlink" Target="http://orpheusmusic.ru/" TargetMode="External"/><Relationship Id="rId29" Type="http://schemas.openxmlformats.org/officeDocument/2006/relationships/hyperlink" Target="https://www.youtube.com/watch?v=amZQsZljVI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uxgxjuotII" TargetMode="External"/><Relationship Id="rId11" Type="http://schemas.openxmlformats.org/officeDocument/2006/relationships/hyperlink" Target="https://www.youtube.com/watch?v=ks9-tOHbaQk" TargetMode="External"/><Relationship Id="rId24" Type="http://schemas.openxmlformats.org/officeDocument/2006/relationships/hyperlink" Target="https://www.youtube.com/watch?v=5GWAxvTPiy8&amp;list=PLr4_jUh3D2-mXt2VDLDopXP0fklwPe4n5&amp;index=2&amp;t=0s" TargetMode="External"/><Relationship Id="rId32" Type="http://schemas.openxmlformats.org/officeDocument/2006/relationships/hyperlink" Target="http://yandex.ru/clck/jsredir?bu=ly1m49&amp;from=yandex.ru%3Bsearch%2F%3Bweb%3B%3B&amp;text=&amp;etext=2202.AmgBV9qzEwYMB_eviZc-gchUEhT4gX3QBSU5Ha3_WJbNfegUzZzszFm-wTDZHVznugzhEPEHIhOrcPb5fR1oLiq5rfeSxxERPpZQnnjtJZben7rQld_tyg8bjgLC5JE9H0mF72NwNwTCqwBIrlZGhHh4cGJidGlpaG1vZXNyeWo.de78e694bd4b09a1b70d40e30560bb264322306d&amp;uuid=&amp;state=jLT9ScZ_wbo,&amp;&amp;cst=AiuY0DBWFJ5Hyx_fyvalFCIS2ZH5ZsBBxn9tFm0w4rFzEFFf5L2du3-WzjlPg4LC1JjEUF-5eYA3lWXeH9WhqAnl8t8jueIBwItb3JpKKymihYNoLSs_vRt3mG9qDGwdWwDjTMwBih9YfUHq5ge7WkMBJCWvwot-8hKi8ZFOrWoGkaCIep-FTTFs0e3TrppAlSSoRPQl_3WWYbQPzYI6oRJL4xuvqdxHgvgnoSO-yxNF3o7h85v8POMxCmMvb8ifQp0HgzBqqg4cFD0kpvrsC519qEnIyl6pQEBZo7hAQK6jgosAV9sOvGxqP0XWhTAZBzK2IrFF8BOYKTare3O_BZbKSiJqRrD39gLZY2lZuj6JlmCJILexZdP7iWAswa-AJlvK8eplD5Q9D0mb1PCWwva07Y_cfq2n9vFefG3RRi50Mp6ptgcYaWKglDoZy8qMZyTNJxGsfF63L8-BWKVqe-O9xXgDBUxIwzzW6dvMCLClctHfQXT8DE4VfalVPyb2RQ-8R-6_zUQoZzrcDj3PjzlD6gC93k3TWqLN7S9vXiiJrLVJKZym1Yams4gMEkZ-RCitJThn4QEGlOSoNJvOwUixpfOTcQvCL4bXz42tFsVwz7vZ-XI1lNCLE9tHXaaqf2iRVtT-EPgij-aN3KWtHhiCaGTuUfZLHY2uFFLyw5FEe3DV3FlR8JQ-ADSsRDUJGy4ZpQjbGNbFer983wy-fK_uqimuhlpUzx-ig6FpdPZUSvjcqAIvuOsMP6n7felxCAIxXC6fTi3h5rcJRm-kFLISRxZpe_1KSuyfHkQmizRIxV0jAXYH1Ug_4MshTcJWD4umWuL4tL5IzVQWzmdcAWvyqBNHGNu1X3rYIn34nAVMuBkNwXToFT_NK81Leo4weEati5-5QfltzToNUaXiV0iOSfMieYjiuwCmzkBAuoiHJ7yyPZgwYb7msrDpY9N3tc9XyAxhUivA69JauXEolK-lKm8XP1L7U8w8KkZ_lZ9ZpLjenm8KVZ8wZr03BNyGEGXpoCjhbSwC8HZxWyV1tv2cWs_vNVaYP6JNmDYBpiIL4ntknPrtB2Dt32S5AHXM1Z1XcKa9DxA,&amp;data=UlNrNmk5WktYejY4cHFySjRXSWhXRlBLVXd6eGtWSmQ2bWx3bF9xaXdPZnlCOU41dlh4ZUJtTDY4R2RSZVZqU2RXWXFHaGNZN09fV05vX3RpeHA1cUU0b3hjVDNOeEpHVUFBZ2t2elMyMlEs&amp;sign=c17f227065bb4920a06661a6edbc2bcb&amp;keyno=0&amp;b64e=2&amp;ref=orjY4mGPRjk5boDnW0uvlrrd71vZw9kpfms0z7M6GrjowLVQHgs8gc6MpIw3-3wmhCQSeLGxls7CAk250uMhEpTM2Wy0-5ieiuj_0PjqA03CxF0HUE04r-cRg-OBpxKXrZsEXvERXtmpaK_Am4aFvceQVtU6bcsml0C1_6nUk49M1Z-2GOega3XtV6mN6Ht_wdDSHC3hV1wUpHX6QQtBmBxQtcaFeS_YgWf8rV8zPVkfnbnl6fyMI2DvMTUHknnF1Ook7QcTR8053xivU8rB175xPOhZGjjxSpZdjkjedUb6O8o183q335e5eJCc0I9nyNr3ubbfQgmRju29_uKZT0yrTYuW_8xHnzAGJWZpKdmOFByBdS4FV49FxmQyowy-9BiRrOd6Bz31g6MomGK8sNIeoSJiIfWmbSHBURYXJeieerCikxxe5" TargetMode="External"/><Relationship Id="rId5" Type="http://schemas.openxmlformats.org/officeDocument/2006/relationships/hyperlink" Target="https://www.youtube.com/watch?v=YL6oKBbDkvk" TargetMode="External"/><Relationship Id="rId15" Type="http://schemas.openxmlformats.org/officeDocument/2006/relationships/hyperlink" Target="https://aura-golosa.ru/videokurs-vokalnaya-shkola-dlya-uchaschihsya-i-pedagogov/" TargetMode="External"/><Relationship Id="rId23" Type="http://schemas.openxmlformats.org/officeDocument/2006/relationships/hyperlink" Target="https://www.youtube.com/watch?v=0V-qXhYf1zs" TargetMode="External"/><Relationship Id="rId28" Type="http://schemas.openxmlformats.org/officeDocument/2006/relationships/hyperlink" Target="https://www.youtube.com/watch?v=Yt8gjuLThTg" TargetMode="External"/><Relationship Id="rId10" Type="http://schemas.openxmlformats.org/officeDocument/2006/relationships/hyperlink" Target="https://www.youtube.com/watch?v=FiCetwLPY3Q" TargetMode="External"/><Relationship Id="rId19" Type="http://schemas.openxmlformats.org/officeDocument/2006/relationships/hyperlink" Target="https://smotriuchis.ru/muzyka-i-iskusstvo/vokal/free" TargetMode="External"/><Relationship Id="rId31" Type="http://schemas.openxmlformats.org/officeDocument/2006/relationships/hyperlink" Target="https://www.youtube.com/watch?v=NF2giqxocL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s26637467?section=album_54836411" TargetMode="External"/><Relationship Id="rId14" Type="http://schemas.openxmlformats.org/officeDocument/2006/relationships/hyperlink" Target="http://orpheusmusic.ru/" TargetMode="External"/><Relationship Id="rId22" Type="http://schemas.openxmlformats.org/officeDocument/2006/relationships/hyperlink" Target="https://marinakurvits.com/kak_organizovat_distancionnoe_obuchenie/" TargetMode="External"/><Relationship Id="rId27" Type="http://schemas.openxmlformats.org/officeDocument/2006/relationships/hyperlink" Target="https://www.youtube.com/watch?v=frQDGRl31Rw" TargetMode="External"/><Relationship Id="rId30" Type="http://schemas.openxmlformats.org/officeDocument/2006/relationships/hyperlink" Target="https://www.youtube.com/watch?v=7qmrIIMdJ4Y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2020-03-24T05:49:00Z</dcterms:created>
  <dcterms:modified xsi:type="dcterms:W3CDTF">2020-03-24T05:50:00Z</dcterms:modified>
</cp:coreProperties>
</file>